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543C" w14:textId="7DC75E83" w:rsidR="00557CF9" w:rsidRPr="007F34EB" w:rsidRDefault="00563E61" w:rsidP="00147F7D">
      <w:pPr>
        <w:framePr w:w="3289" w:h="851" w:wrap="around" w:vAnchor="page" w:hAnchor="page" w:x="8052" w:y="625"/>
        <w:rPr>
          <w:szCs w:val="20"/>
          <w:lang w:val="et-EE"/>
        </w:rPr>
      </w:pPr>
      <w:r w:rsidRPr="007F34EB">
        <w:rPr>
          <w:noProof/>
          <w:szCs w:val="20"/>
          <w:lang w:val="et-EE"/>
        </w:rPr>
        <w:drawing>
          <wp:inline distT="0" distB="0" distL="0" distR="0" wp14:anchorId="73F070F2" wp14:editId="300653BE">
            <wp:extent cx="2087880" cy="541020"/>
            <wp:effectExtent l="0" t="0" r="0" b="0"/>
            <wp:docPr id="1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086F58" w14:textId="77777777" w:rsidR="008C19BC" w:rsidRPr="007F34EB" w:rsidRDefault="008C19BC" w:rsidP="00147F7D">
      <w:pPr>
        <w:framePr w:w="3289" w:h="851" w:wrap="around" w:vAnchor="page" w:hAnchor="page" w:x="8052" w:y="625"/>
        <w:rPr>
          <w:b/>
          <w:lang w:val="et-EE"/>
        </w:rPr>
      </w:pPr>
    </w:p>
    <w:p w14:paraId="4CA44C06" w14:textId="77777777" w:rsidR="008C19BC" w:rsidRPr="007F34EB" w:rsidRDefault="008C19BC" w:rsidP="00147F7D">
      <w:pPr>
        <w:rPr>
          <w:lang w:val="et-EE"/>
        </w:rPr>
      </w:pPr>
    </w:p>
    <w:p w14:paraId="56055FD7" w14:textId="77777777" w:rsidR="00AA24BB" w:rsidRPr="007F34EB" w:rsidRDefault="00AA24BB" w:rsidP="00147F7D">
      <w:pPr>
        <w:rPr>
          <w:lang w:val="et-EE"/>
        </w:rPr>
      </w:pPr>
    </w:p>
    <w:p w14:paraId="273A96E5" w14:textId="77777777" w:rsidR="00AA24BB" w:rsidRPr="00BF0C04" w:rsidRDefault="00AA24BB" w:rsidP="00147F7D">
      <w:pPr>
        <w:rPr>
          <w:rFonts w:ascii="Arial" w:hAnsi="Arial" w:cs="Arial"/>
          <w:lang w:val="et-EE"/>
        </w:rPr>
      </w:pPr>
    </w:p>
    <w:p w14:paraId="0DBB963A" w14:textId="77777777" w:rsidR="00A674DE" w:rsidRPr="00A674DE" w:rsidRDefault="00A674DE" w:rsidP="00147F7D">
      <w:pPr>
        <w:outlineLvl w:val="0"/>
        <w:rPr>
          <w:rFonts w:ascii="Arial" w:hAnsi="Arial" w:cs="Arial"/>
          <w:b/>
          <w:lang w:val="et-EE"/>
        </w:rPr>
      </w:pPr>
      <w:r w:rsidRPr="00A674DE">
        <w:rPr>
          <w:rFonts w:ascii="Arial" w:hAnsi="Arial" w:cs="Arial"/>
          <w:b/>
          <w:lang w:val="et-EE"/>
        </w:rPr>
        <w:t>ÕIGUS- JA HANGETE OSAKONNA JUHATAJA</w:t>
      </w:r>
    </w:p>
    <w:p w14:paraId="707EEA09" w14:textId="77777777" w:rsidR="00A674DE" w:rsidRDefault="00A674DE" w:rsidP="00147F7D">
      <w:pPr>
        <w:outlineLvl w:val="0"/>
        <w:rPr>
          <w:rFonts w:ascii="Arial" w:hAnsi="Arial" w:cs="Arial"/>
          <w:b/>
          <w:lang w:val="et-EE"/>
        </w:rPr>
      </w:pPr>
      <w:r w:rsidRPr="00A674DE">
        <w:rPr>
          <w:rFonts w:ascii="Arial" w:hAnsi="Arial" w:cs="Arial"/>
          <w:b/>
          <w:lang w:val="et-EE"/>
        </w:rPr>
        <w:t>KÄSKKIRI</w:t>
      </w:r>
    </w:p>
    <w:p w14:paraId="4FE55999" w14:textId="77777777" w:rsidR="00FA4864" w:rsidRPr="00BF0C04" w:rsidRDefault="00FA4864" w:rsidP="00147F7D">
      <w:pPr>
        <w:outlineLvl w:val="0"/>
        <w:rPr>
          <w:rFonts w:ascii="Arial" w:hAnsi="Arial" w:cs="Arial"/>
          <w:lang w:val="et-EE"/>
        </w:rPr>
      </w:pPr>
    </w:p>
    <w:p w14:paraId="2CAB2603" w14:textId="77777777" w:rsidR="00676B51" w:rsidRPr="007F34EB" w:rsidRDefault="00676B51" w:rsidP="00147F7D">
      <w:pPr>
        <w:outlineLvl w:val="0"/>
        <w:rPr>
          <w:lang w:val="et-EE"/>
        </w:rPr>
      </w:pPr>
    </w:p>
    <w:p w14:paraId="3CDE1C5A" w14:textId="77777777" w:rsidR="00676B51" w:rsidRPr="007F34EB" w:rsidRDefault="00676B51" w:rsidP="00147F7D">
      <w:pPr>
        <w:outlineLvl w:val="0"/>
        <w:rPr>
          <w:lang w:val="et-EE"/>
        </w:rPr>
      </w:pPr>
    </w:p>
    <w:p w14:paraId="2FF28BAD" w14:textId="2D2428EC" w:rsidR="00A41D00" w:rsidRPr="008A445C" w:rsidRDefault="0038316A" w:rsidP="00147F7D">
      <w:pPr>
        <w:outlineLvl w:val="0"/>
        <w:rPr>
          <w:lang w:val="et-EE"/>
        </w:rPr>
      </w:pPr>
      <w:r>
        <w:rPr>
          <w:lang w:val="et-EE"/>
        </w:rPr>
        <w:t xml:space="preserve">    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5D162F">
        <w:rPr>
          <w:lang w:val="et-EE"/>
        </w:rPr>
        <w:t xml:space="preserve">          </w:t>
      </w:r>
      <w:r w:rsidR="005D162F" w:rsidRPr="005D162F">
        <w:rPr>
          <w:lang w:val="et-EE"/>
        </w:rPr>
        <w:t xml:space="preserve">                    (digitaalallkirja kuupäev</w:t>
      </w:r>
      <w:r w:rsidR="005D162F">
        <w:rPr>
          <w:lang w:val="et-EE"/>
        </w:rPr>
        <w:t>)</w:t>
      </w:r>
      <w:r w:rsidR="005D162F" w:rsidRPr="005D162F">
        <w:rPr>
          <w:lang w:val="et-EE"/>
        </w:rPr>
        <w:t xml:space="preserve"> </w:t>
      </w:r>
      <w:r w:rsidR="00A41D00" w:rsidRPr="008A445C">
        <w:rPr>
          <w:lang w:val="et-EE"/>
        </w:rPr>
        <w:t xml:space="preserve">nr </w:t>
      </w:r>
      <w:r w:rsidR="003565D5" w:rsidRPr="003565D5">
        <w:t>1-47.3279</w:t>
      </w:r>
      <w:r w:rsidR="00A87590">
        <w:t>/1</w:t>
      </w:r>
    </w:p>
    <w:p w14:paraId="06E543AB" w14:textId="77777777" w:rsidR="004D3A9B" w:rsidRPr="007F34EB" w:rsidRDefault="004D3A9B" w:rsidP="00147F7D">
      <w:pPr>
        <w:ind w:right="4346"/>
        <w:rPr>
          <w:b/>
          <w:lang w:val="et-EE"/>
        </w:rPr>
      </w:pPr>
    </w:p>
    <w:p w14:paraId="2461A61A" w14:textId="77777777" w:rsidR="00A41D00" w:rsidRDefault="00A41D00" w:rsidP="00147F7D">
      <w:pPr>
        <w:ind w:right="4346"/>
        <w:rPr>
          <w:b/>
          <w:lang w:val="et-EE"/>
        </w:rPr>
      </w:pPr>
    </w:p>
    <w:p w14:paraId="512E0903" w14:textId="77777777" w:rsidR="00C23F02" w:rsidRPr="007F34EB" w:rsidRDefault="00E74077" w:rsidP="00147F7D">
      <w:pPr>
        <w:ind w:right="4346"/>
        <w:rPr>
          <w:b/>
          <w:lang w:val="et-EE"/>
        </w:rPr>
      </w:pPr>
      <w:r w:rsidRPr="007F34EB">
        <w:rPr>
          <w:b/>
          <w:lang w:val="et-EE"/>
        </w:rPr>
        <w:t>Hanke algatuskäskkiri</w:t>
      </w:r>
    </w:p>
    <w:p w14:paraId="6E1CA28F" w14:textId="77777777" w:rsidR="00FA4864" w:rsidRPr="007F34EB" w:rsidRDefault="00FA4864" w:rsidP="00147F7D">
      <w:pPr>
        <w:outlineLvl w:val="0"/>
        <w:rPr>
          <w:b/>
          <w:lang w:val="et-EE"/>
        </w:rPr>
      </w:pPr>
    </w:p>
    <w:p w14:paraId="5B954C6C" w14:textId="77777777" w:rsidR="00FA4864" w:rsidRPr="007F34EB" w:rsidRDefault="00FA4864" w:rsidP="00147F7D">
      <w:pPr>
        <w:outlineLvl w:val="0"/>
        <w:rPr>
          <w:lang w:val="et-EE"/>
        </w:rPr>
      </w:pPr>
      <w:r w:rsidRPr="007F34EB">
        <w:rPr>
          <w:lang w:val="et-EE"/>
        </w:rPr>
        <w:t xml:space="preserve"> </w:t>
      </w:r>
    </w:p>
    <w:p w14:paraId="5EA51FB8" w14:textId="77777777" w:rsidR="009A3B9C" w:rsidRPr="0017556A" w:rsidRDefault="009A3B9C" w:rsidP="00147F7D">
      <w:pPr>
        <w:jc w:val="both"/>
        <w:rPr>
          <w:lang w:val="et-EE"/>
        </w:rPr>
      </w:pPr>
      <w:r w:rsidRPr="0017556A">
        <w:rPr>
          <w:lang w:val="et-EE"/>
        </w:rPr>
        <w:t>Vastavalt Riigimetsa Majandamise Keskuse juhatuse 29.08.2023. a otsusega 1-32/50 kinnitatud RMK õigus- ja hangete osakonna põhimääruse punktidele 2.2.4. ja 5.4.5.</w:t>
      </w:r>
      <w:r>
        <w:rPr>
          <w:lang w:val="et-EE"/>
        </w:rPr>
        <w:t xml:space="preserve"> otsustan</w:t>
      </w:r>
      <w:r w:rsidRPr="0017556A">
        <w:rPr>
          <w:lang w:val="et-EE"/>
        </w:rPr>
        <w:t>:</w:t>
      </w:r>
    </w:p>
    <w:p w14:paraId="60ECC589" w14:textId="77777777" w:rsidR="00A87590" w:rsidRDefault="00A87590" w:rsidP="00147F7D">
      <w:pPr>
        <w:jc w:val="both"/>
        <w:rPr>
          <w:lang w:val="et-EE"/>
        </w:rPr>
      </w:pPr>
    </w:p>
    <w:p w14:paraId="089D608E" w14:textId="2F2FEC61" w:rsidR="00A87590" w:rsidRDefault="00920322" w:rsidP="003565D5">
      <w:pPr>
        <w:pStyle w:val="Loendilik"/>
        <w:numPr>
          <w:ilvl w:val="0"/>
          <w:numId w:val="9"/>
        </w:numPr>
        <w:ind w:left="567" w:hanging="567"/>
        <w:jc w:val="both"/>
      </w:pPr>
      <w:r w:rsidRPr="00A87590">
        <w:t xml:space="preserve">viia läbi </w:t>
      </w:r>
      <w:r w:rsidR="0019557D">
        <w:t xml:space="preserve">avatud </w:t>
      </w:r>
      <w:r w:rsidR="00B05755" w:rsidRPr="00A87590">
        <w:t xml:space="preserve">hankemenetlus </w:t>
      </w:r>
      <w:r w:rsidRPr="00A87590">
        <w:t xml:space="preserve">e-menetlusena </w:t>
      </w:r>
      <w:r w:rsidR="00A56EFD">
        <w:t>„</w:t>
      </w:r>
      <w:r w:rsidR="003565D5" w:rsidRPr="003565D5">
        <w:t>Simuna tee rekonstrueerimine ja Sandiveski tee ehitamine</w:t>
      </w:r>
      <w:r w:rsidR="00F76FDF" w:rsidRPr="00A87590">
        <w:t>“</w:t>
      </w:r>
      <w:r w:rsidR="00E061DF" w:rsidRPr="00A87590">
        <w:t xml:space="preserve"> (viitenumber </w:t>
      </w:r>
      <w:r w:rsidR="00864B01" w:rsidRPr="00864B01">
        <w:rPr>
          <w:lang w:val="en-GB"/>
        </w:rPr>
        <w:t>288154</w:t>
      </w:r>
      <w:r w:rsidR="00E061DF" w:rsidRPr="00A87590">
        <w:t>)</w:t>
      </w:r>
      <w:r w:rsidR="00B05755" w:rsidRPr="00A87590">
        <w:t>;</w:t>
      </w:r>
    </w:p>
    <w:p w14:paraId="32C1960C" w14:textId="77777777" w:rsidR="00147F7D" w:rsidRDefault="00147F7D" w:rsidP="00147F7D">
      <w:pPr>
        <w:pStyle w:val="Loendilik"/>
        <w:ind w:left="567"/>
        <w:contextualSpacing w:val="0"/>
        <w:jc w:val="both"/>
      </w:pPr>
    </w:p>
    <w:p w14:paraId="213CD6DF" w14:textId="7AF70D43" w:rsidR="00A87590" w:rsidRDefault="007D37EE" w:rsidP="00147F7D">
      <w:pPr>
        <w:pStyle w:val="Loendilik"/>
        <w:numPr>
          <w:ilvl w:val="0"/>
          <w:numId w:val="9"/>
        </w:numPr>
        <w:ind w:left="567" w:hanging="567"/>
        <w:contextualSpacing w:val="0"/>
        <w:jc w:val="both"/>
      </w:pPr>
      <w:r w:rsidRPr="00A87590">
        <w:t>määran</w:t>
      </w:r>
      <w:r w:rsidR="00116012" w:rsidRPr="00A87590">
        <w:t xml:space="preserve"> </w:t>
      </w:r>
      <w:r w:rsidR="00A31EF7" w:rsidRPr="00A87590">
        <w:t xml:space="preserve">hanketoimingute läbiviimise eest vastutavaks isikuks </w:t>
      </w:r>
      <w:r w:rsidR="00E061DF" w:rsidRPr="00A87590">
        <w:t>hankespetsialist Krista Pärna</w:t>
      </w:r>
      <w:r w:rsidR="00A31EF7" w:rsidRPr="00A87590">
        <w:t>;</w:t>
      </w:r>
    </w:p>
    <w:p w14:paraId="254638F2" w14:textId="77777777" w:rsidR="00147F7D" w:rsidRDefault="00147F7D" w:rsidP="00147F7D">
      <w:pPr>
        <w:jc w:val="both"/>
      </w:pPr>
    </w:p>
    <w:p w14:paraId="2B086AF6" w14:textId="4679E008" w:rsidR="009B7963" w:rsidRDefault="009B7963" w:rsidP="00147F7D">
      <w:pPr>
        <w:pStyle w:val="Loendilik"/>
        <w:numPr>
          <w:ilvl w:val="0"/>
          <w:numId w:val="9"/>
        </w:numPr>
        <w:ind w:left="567" w:hanging="567"/>
        <w:contextualSpacing w:val="0"/>
        <w:jc w:val="both"/>
      </w:pPr>
      <w:r>
        <w:t>kinnitan hankekomisjoni koosseisus:</w:t>
      </w:r>
    </w:p>
    <w:p w14:paraId="71B72E03" w14:textId="77777777" w:rsidR="0088502D" w:rsidRDefault="00254D2C" w:rsidP="00147F7D">
      <w:pPr>
        <w:pStyle w:val="Loendilik"/>
        <w:numPr>
          <w:ilvl w:val="1"/>
          <w:numId w:val="10"/>
        </w:numPr>
        <w:ind w:left="1134" w:hanging="567"/>
        <w:contextualSpacing w:val="0"/>
        <w:jc w:val="both"/>
      </w:pPr>
      <w:r>
        <w:t>h</w:t>
      </w:r>
      <w:r w:rsidR="000638C9">
        <w:t>ankekomisj</w:t>
      </w:r>
      <w:r>
        <w:t>oni esimees – Margus Reimann;</w:t>
      </w:r>
    </w:p>
    <w:p w14:paraId="17406EED" w14:textId="6C0B842F" w:rsidR="00254D2C" w:rsidRPr="0088502D" w:rsidRDefault="00254D2C" w:rsidP="00147F7D">
      <w:pPr>
        <w:pStyle w:val="Loendilik"/>
        <w:numPr>
          <w:ilvl w:val="1"/>
          <w:numId w:val="10"/>
        </w:numPr>
        <w:ind w:left="1134" w:hanging="567"/>
        <w:contextualSpacing w:val="0"/>
        <w:jc w:val="both"/>
      </w:pPr>
      <w:r>
        <w:t xml:space="preserve">hankekomisjoni liige </w:t>
      </w:r>
      <w:r w:rsidR="0088502D">
        <w:t>–</w:t>
      </w:r>
      <w:r>
        <w:t xml:space="preserve"> </w:t>
      </w:r>
      <w:r w:rsidR="00D9177C">
        <w:rPr>
          <w:rFonts w:cstheme="minorHAnsi"/>
        </w:rPr>
        <w:t xml:space="preserve">Maie </w:t>
      </w:r>
      <w:proofErr w:type="spellStart"/>
      <w:r w:rsidR="00D9177C">
        <w:rPr>
          <w:rFonts w:cstheme="minorHAnsi"/>
        </w:rPr>
        <w:t>Rummel</w:t>
      </w:r>
      <w:proofErr w:type="spellEnd"/>
      <w:r w:rsidR="006F656B">
        <w:rPr>
          <w:rFonts w:cstheme="minorHAnsi"/>
        </w:rPr>
        <w:t>;</w:t>
      </w:r>
    </w:p>
    <w:p w14:paraId="56C96E22" w14:textId="77777777" w:rsidR="0088502D" w:rsidRDefault="0088502D" w:rsidP="00147F7D">
      <w:pPr>
        <w:pStyle w:val="Loendilik"/>
        <w:ind w:left="1440"/>
        <w:contextualSpacing w:val="0"/>
        <w:jc w:val="both"/>
      </w:pPr>
    </w:p>
    <w:p w14:paraId="6AB73ED1" w14:textId="65EDE81F" w:rsidR="00B7234C" w:rsidRPr="00A87590" w:rsidRDefault="00861EA5" w:rsidP="00147F7D">
      <w:pPr>
        <w:pStyle w:val="Loendilik"/>
        <w:numPr>
          <w:ilvl w:val="0"/>
          <w:numId w:val="9"/>
        </w:numPr>
        <w:ind w:left="567" w:hanging="567"/>
        <w:contextualSpacing w:val="0"/>
        <w:jc w:val="both"/>
      </w:pPr>
      <w:r w:rsidRPr="00A87590">
        <w:t>kinnitan avaldamiseks mõeldud hanke alusdokumendid (lisatud).</w:t>
      </w:r>
    </w:p>
    <w:p w14:paraId="12F1B930" w14:textId="77777777" w:rsidR="00B7234C" w:rsidRDefault="00B7234C" w:rsidP="00147F7D">
      <w:pPr>
        <w:rPr>
          <w:lang w:val="et-EE"/>
        </w:rPr>
      </w:pPr>
    </w:p>
    <w:p w14:paraId="0671331D" w14:textId="77777777" w:rsidR="00147F7D" w:rsidRDefault="00147F7D" w:rsidP="00147F7D">
      <w:pPr>
        <w:rPr>
          <w:lang w:val="et-EE"/>
        </w:rPr>
      </w:pPr>
    </w:p>
    <w:p w14:paraId="6C22F844" w14:textId="77777777" w:rsidR="00147F7D" w:rsidRPr="00B7234C" w:rsidRDefault="00147F7D" w:rsidP="00147F7D">
      <w:pPr>
        <w:rPr>
          <w:lang w:val="et-EE"/>
        </w:rPr>
      </w:pPr>
    </w:p>
    <w:p w14:paraId="5E5A1112" w14:textId="77777777" w:rsidR="00B7234C" w:rsidRPr="00B7234C" w:rsidRDefault="00B7234C" w:rsidP="00147F7D">
      <w:pPr>
        <w:rPr>
          <w:lang w:val="et-EE"/>
        </w:rPr>
      </w:pPr>
      <w:r w:rsidRPr="00B7234C">
        <w:rPr>
          <w:lang w:val="et-EE"/>
        </w:rPr>
        <w:t>(allkirjastatud digitaalselt)</w:t>
      </w:r>
    </w:p>
    <w:p w14:paraId="02D5D882" w14:textId="77777777" w:rsidR="00B7234C" w:rsidRDefault="00B7234C" w:rsidP="00147F7D">
      <w:pPr>
        <w:rPr>
          <w:lang w:val="et-EE"/>
        </w:rPr>
      </w:pPr>
    </w:p>
    <w:p w14:paraId="2415005C" w14:textId="77777777" w:rsidR="00147F7D" w:rsidRPr="00B7234C" w:rsidRDefault="00147F7D" w:rsidP="00147F7D">
      <w:pPr>
        <w:rPr>
          <w:lang w:val="et-EE"/>
        </w:rPr>
      </w:pPr>
    </w:p>
    <w:p w14:paraId="4D2AAB67" w14:textId="77777777" w:rsidR="00147F7D" w:rsidRPr="00431405" w:rsidRDefault="00147F7D" w:rsidP="00147F7D">
      <w:pPr>
        <w:rPr>
          <w:lang w:val="et-EE" w:eastAsia="et-EE"/>
        </w:rPr>
      </w:pPr>
      <w:r w:rsidRPr="00431405">
        <w:rPr>
          <w:lang w:val="et-EE" w:eastAsia="et-EE"/>
        </w:rPr>
        <w:t>Maarja-Viorika Vasko</w:t>
      </w:r>
    </w:p>
    <w:p w14:paraId="78FE66AE" w14:textId="77777777" w:rsidR="00147F7D" w:rsidRPr="00431405" w:rsidRDefault="00147F7D" w:rsidP="00147F7D">
      <w:pPr>
        <w:rPr>
          <w:lang w:val="et-EE"/>
        </w:rPr>
      </w:pPr>
      <w:r w:rsidRPr="00431405">
        <w:rPr>
          <w:lang w:val="et-EE"/>
        </w:rPr>
        <w:t>Õigus- ja hangete osakonna juhataja</w:t>
      </w:r>
    </w:p>
    <w:p w14:paraId="09B70AAF" w14:textId="77777777" w:rsidR="00B7234C" w:rsidRPr="00B7234C" w:rsidRDefault="00B7234C" w:rsidP="00147F7D">
      <w:pPr>
        <w:rPr>
          <w:lang w:val="et-EE"/>
        </w:rPr>
      </w:pPr>
    </w:p>
    <w:p w14:paraId="4E21963E" w14:textId="77777777" w:rsidR="00285EDE" w:rsidRPr="007F34EB" w:rsidRDefault="00285EDE" w:rsidP="00147F7D">
      <w:pPr>
        <w:rPr>
          <w:lang w:val="et-EE"/>
        </w:rPr>
      </w:pPr>
    </w:p>
    <w:p w14:paraId="798DAAFA" w14:textId="77777777" w:rsidR="00285EDE" w:rsidRPr="007F34EB" w:rsidRDefault="00285EDE" w:rsidP="00147F7D">
      <w:pPr>
        <w:rPr>
          <w:lang w:val="et-EE"/>
        </w:rPr>
      </w:pPr>
    </w:p>
    <w:p w14:paraId="4AE52C96" w14:textId="77777777" w:rsidR="001C2531" w:rsidRPr="007F34EB" w:rsidRDefault="001C2531" w:rsidP="00147F7D">
      <w:pPr>
        <w:jc w:val="both"/>
        <w:outlineLvl w:val="0"/>
        <w:rPr>
          <w:lang w:val="et-EE"/>
        </w:rPr>
      </w:pPr>
    </w:p>
    <w:p w14:paraId="54EC4265" w14:textId="77777777" w:rsidR="006726C0" w:rsidRPr="007F34EB" w:rsidRDefault="006726C0" w:rsidP="00147F7D">
      <w:pPr>
        <w:jc w:val="both"/>
        <w:outlineLvl w:val="0"/>
        <w:rPr>
          <w:lang w:val="et-EE"/>
        </w:rPr>
      </w:pPr>
    </w:p>
    <w:p w14:paraId="06BBF69C" w14:textId="77777777" w:rsidR="00D52840" w:rsidRPr="007F34EB" w:rsidRDefault="00D52840" w:rsidP="00147F7D">
      <w:pPr>
        <w:jc w:val="both"/>
        <w:outlineLvl w:val="0"/>
        <w:rPr>
          <w:lang w:val="et-EE"/>
        </w:rPr>
      </w:pPr>
    </w:p>
    <w:sectPr w:rsidR="00D52840" w:rsidRPr="007F34EB" w:rsidSect="00357899">
      <w:headerReference w:type="default" r:id="rId9"/>
      <w:pgSz w:w="11906" w:h="16838"/>
      <w:pgMar w:top="1440" w:right="1466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C3EF73" w14:textId="77777777" w:rsidR="007B76CD" w:rsidRDefault="007B76CD">
      <w:r>
        <w:separator/>
      </w:r>
    </w:p>
  </w:endnote>
  <w:endnote w:type="continuationSeparator" w:id="0">
    <w:p w14:paraId="0940F7B3" w14:textId="77777777" w:rsidR="007B76CD" w:rsidRDefault="007B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9C7F6" w14:textId="77777777" w:rsidR="007B76CD" w:rsidRDefault="007B76CD">
      <w:r>
        <w:separator/>
      </w:r>
    </w:p>
  </w:footnote>
  <w:footnote w:type="continuationSeparator" w:id="0">
    <w:p w14:paraId="1301FC69" w14:textId="77777777" w:rsidR="007B76CD" w:rsidRDefault="007B7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1666E" w14:textId="24714790" w:rsidR="006E1AF6" w:rsidRDefault="00563E61">
    <w:pPr>
      <w:framePr w:w="3289" w:h="851" w:wrap="around" w:vAnchor="page" w:hAnchor="page" w:x="8052" w:y="625"/>
    </w:pPr>
    <w:r>
      <w:rPr>
        <w:noProof/>
      </w:rPr>
      <w:drawing>
        <wp:inline distT="0" distB="0" distL="0" distR="0" wp14:anchorId="7F0EB939" wp14:editId="2B6D8AC4">
          <wp:extent cx="2087880" cy="541020"/>
          <wp:effectExtent l="0" t="0" r="0" b="0"/>
          <wp:docPr id="2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8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6356D7" w14:textId="77777777" w:rsidR="006E1AF6" w:rsidRDefault="006E1AF6">
    <w:pPr>
      <w:jc w:val="both"/>
    </w:pPr>
  </w:p>
  <w:p w14:paraId="15073785" w14:textId="77777777" w:rsidR="006E1AF6" w:rsidRDefault="006E1AF6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537C0"/>
    <w:multiLevelType w:val="hybridMultilevel"/>
    <w:tmpl w:val="C5A60E26"/>
    <w:lvl w:ilvl="0" w:tplc="8F94BE8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581857"/>
    <w:multiLevelType w:val="multilevel"/>
    <w:tmpl w:val="D620128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E7A3586"/>
    <w:multiLevelType w:val="multilevel"/>
    <w:tmpl w:val="1B20FC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3320081C"/>
    <w:multiLevelType w:val="hybridMultilevel"/>
    <w:tmpl w:val="BAD27B92"/>
    <w:lvl w:ilvl="0" w:tplc="5F3AA80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4633D6"/>
    <w:multiLevelType w:val="hybridMultilevel"/>
    <w:tmpl w:val="80A49DB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51056"/>
    <w:multiLevelType w:val="hybridMultilevel"/>
    <w:tmpl w:val="ADCC18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9344E8"/>
    <w:multiLevelType w:val="hybridMultilevel"/>
    <w:tmpl w:val="3E9681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447ED"/>
    <w:multiLevelType w:val="multilevel"/>
    <w:tmpl w:val="1262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A25B9E"/>
    <w:multiLevelType w:val="multilevel"/>
    <w:tmpl w:val="C2E6927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F2A7A84"/>
    <w:multiLevelType w:val="multilevel"/>
    <w:tmpl w:val="C2B418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2E171EE"/>
    <w:multiLevelType w:val="hybridMultilevel"/>
    <w:tmpl w:val="CA105A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690991">
    <w:abstractNumId w:val="0"/>
  </w:num>
  <w:num w:numId="2" w16cid:durableId="278069390">
    <w:abstractNumId w:val="3"/>
  </w:num>
  <w:num w:numId="3" w16cid:durableId="1796361917">
    <w:abstractNumId w:val="9"/>
  </w:num>
  <w:num w:numId="4" w16cid:durableId="1636369134">
    <w:abstractNumId w:val="1"/>
  </w:num>
  <w:num w:numId="5" w16cid:durableId="351536106">
    <w:abstractNumId w:val="8"/>
  </w:num>
  <w:num w:numId="6" w16cid:durableId="1745836429">
    <w:abstractNumId w:val="6"/>
  </w:num>
  <w:num w:numId="7" w16cid:durableId="1019161361">
    <w:abstractNumId w:val="4"/>
  </w:num>
  <w:num w:numId="8" w16cid:durableId="1653097412">
    <w:abstractNumId w:val="10"/>
  </w:num>
  <w:num w:numId="9" w16cid:durableId="1836023097">
    <w:abstractNumId w:val="5"/>
  </w:num>
  <w:num w:numId="10" w16cid:durableId="1513569451">
    <w:abstractNumId w:val="2"/>
  </w:num>
  <w:num w:numId="11" w16cid:durableId="5912093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052"/>
    <w:rsid w:val="00020A90"/>
    <w:rsid w:val="00022E30"/>
    <w:rsid w:val="00024C37"/>
    <w:rsid w:val="000345C7"/>
    <w:rsid w:val="000405A6"/>
    <w:rsid w:val="00041F74"/>
    <w:rsid w:val="00062969"/>
    <w:rsid w:val="000638C9"/>
    <w:rsid w:val="000662A0"/>
    <w:rsid w:val="0009456D"/>
    <w:rsid w:val="000961FD"/>
    <w:rsid w:val="000A29D9"/>
    <w:rsid w:val="000C6211"/>
    <w:rsid w:val="000C76D6"/>
    <w:rsid w:val="000D616B"/>
    <w:rsid w:val="000D7EAA"/>
    <w:rsid w:val="000E0F05"/>
    <w:rsid w:val="000E111D"/>
    <w:rsid w:val="000E1E4C"/>
    <w:rsid w:val="000E4A49"/>
    <w:rsid w:val="000F4CEE"/>
    <w:rsid w:val="000F6EF1"/>
    <w:rsid w:val="0010223B"/>
    <w:rsid w:val="00103AB6"/>
    <w:rsid w:val="00113230"/>
    <w:rsid w:val="001158AF"/>
    <w:rsid w:val="00116012"/>
    <w:rsid w:val="00117BFE"/>
    <w:rsid w:val="00147F7D"/>
    <w:rsid w:val="001525AD"/>
    <w:rsid w:val="00165C40"/>
    <w:rsid w:val="001712C8"/>
    <w:rsid w:val="00176397"/>
    <w:rsid w:val="001804B5"/>
    <w:rsid w:val="00183528"/>
    <w:rsid w:val="00183D2E"/>
    <w:rsid w:val="00191569"/>
    <w:rsid w:val="00193AAC"/>
    <w:rsid w:val="00194F48"/>
    <w:rsid w:val="0019557D"/>
    <w:rsid w:val="001B4475"/>
    <w:rsid w:val="001C2531"/>
    <w:rsid w:val="001D4E5C"/>
    <w:rsid w:val="001D56B0"/>
    <w:rsid w:val="001E21F9"/>
    <w:rsid w:val="001F0B3E"/>
    <w:rsid w:val="001F0C4C"/>
    <w:rsid w:val="001F719E"/>
    <w:rsid w:val="002242CE"/>
    <w:rsid w:val="002258A0"/>
    <w:rsid w:val="002266A0"/>
    <w:rsid w:val="002277C5"/>
    <w:rsid w:val="00236813"/>
    <w:rsid w:val="002401BD"/>
    <w:rsid w:val="00241E04"/>
    <w:rsid w:val="00243E44"/>
    <w:rsid w:val="0024567B"/>
    <w:rsid w:val="0025344E"/>
    <w:rsid w:val="00254D2C"/>
    <w:rsid w:val="002611CD"/>
    <w:rsid w:val="002729E1"/>
    <w:rsid w:val="00272D06"/>
    <w:rsid w:val="002734BC"/>
    <w:rsid w:val="002735C3"/>
    <w:rsid w:val="00285EDE"/>
    <w:rsid w:val="00291AA8"/>
    <w:rsid w:val="002B2836"/>
    <w:rsid w:val="002B4B6B"/>
    <w:rsid w:val="002D0F65"/>
    <w:rsid w:val="002D7C13"/>
    <w:rsid w:val="002E242B"/>
    <w:rsid w:val="002E2EB4"/>
    <w:rsid w:val="002E46FD"/>
    <w:rsid w:val="002E527E"/>
    <w:rsid w:val="00311C26"/>
    <w:rsid w:val="00312E20"/>
    <w:rsid w:val="003145ED"/>
    <w:rsid w:val="00315197"/>
    <w:rsid w:val="00316711"/>
    <w:rsid w:val="00321442"/>
    <w:rsid w:val="003552DE"/>
    <w:rsid w:val="003565D5"/>
    <w:rsid w:val="00357899"/>
    <w:rsid w:val="003704DD"/>
    <w:rsid w:val="00370CD6"/>
    <w:rsid w:val="0037298F"/>
    <w:rsid w:val="003800D8"/>
    <w:rsid w:val="00382335"/>
    <w:rsid w:val="0038316A"/>
    <w:rsid w:val="00392A9F"/>
    <w:rsid w:val="00394F17"/>
    <w:rsid w:val="003A1865"/>
    <w:rsid w:val="003A1E26"/>
    <w:rsid w:val="003B2E8A"/>
    <w:rsid w:val="003D24AA"/>
    <w:rsid w:val="003D7DB9"/>
    <w:rsid w:val="003E01EC"/>
    <w:rsid w:val="003E7978"/>
    <w:rsid w:val="003E7B2C"/>
    <w:rsid w:val="003F2103"/>
    <w:rsid w:val="003F4060"/>
    <w:rsid w:val="004004EF"/>
    <w:rsid w:val="004133A3"/>
    <w:rsid w:val="00416C71"/>
    <w:rsid w:val="004371E3"/>
    <w:rsid w:val="00442053"/>
    <w:rsid w:val="004450A1"/>
    <w:rsid w:val="00475DF8"/>
    <w:rsid w:val="0047627D"/>
    <w:rsid w:val="00496486"/>
    <w:rsid w:val="004A2817"/>
    <w:rsid w:val="004C04C0"/>
    <w:rsid w:val="004C180C"/>
    <w:rsid w:val="004D0BD3"/>
    <w:rsid w:val="004D3A9B"/>
    <w:rsid w:val="005018E1"/>
    <w:rsid w:val="0052450D"/>
    <w:rsid w:val="00526675"/>
    <w:rsid w:val="00527E35"/>
    <w:rsid w:val="00531531"/>
    <w:rsid w:val="00534435"/>
    <w:rsid w:val="00534FEE"/>
    <w:rsid w:val="00540496"/>
    <w:rsid w:val="005467C0"/>
    <w:rsid w:val="0055239E"/>
    <w:rsid w:val="005541BF"/>
    <w:rsid w:val="00557CF9"/>
    <w:rsid w:val="00563E61"/>
    <w:rsid w:val="0056536A"/>
    <w:rsid w:val="00570BEC"/>
    <w:rsid w:val="00581593"/>
    <w:rsid w:val="00597FFE"/>
    <w:rsid w:val="005A0633"/>
    <w:rsid w:val="005A07D7"/>
    <w:rsid w:val="005A7981"/>
    <w:rsid w:val="005B2052"/>
    <w:rsid w:val="005D008E"/>
    <w:rsid w:val="005D162F"/>
    <w:rsid w:val="005D7043"/>
    <w:rsid w:val="005F0568"/>
    <w:rsid w:val="005F3B72"/>
    <w:rsid w:val="005F54F0"/>
    <w:rsid w:val="00601DA7"/>
    <w:rsid w:val="006066E7"/>
    <w:rsid w:val="00614241"/>
    <w:rsid w:val="00615DE6"/>
    <w:rsid w:val="0061617D"/>
    <w:rsid w:val="00623B83"/>
    <w:rsid w:val="0062476D"/>
    <w:rsid w:val="00627357"/>
    <w:rsid w:val="0062745F"/>
    <w:rsid w:val="00627EE6"/>
    <w:rsid w:val="00644F4B"/>
    <w:rsid w:val="006526A5"/>
    <w:rsid w:val="00660115"/>
    <w:rsid w:val="006603F8"/>
    <w:rsid w:val="00670D82"/>
    <w:rsid w:val="006723E1"/>
    <w:rsid w:val="006726C0"/>
    <w:rsid w:val="00676B51"/>
    <w:rsid w:val="006932DA"/>
    <w:rsid w:val="006C1398"/>
    <w:rsid w:val="006C4B9C"/>
    <w:rsid w:val="006D0E26"/>
    <w:rsid w:val="006E1AF6"/>
    <w:rsid w:val="006E2356"/>
    <w:rsid w:val="006E48A6"/>
    <w:rsid w:val="006F5DC9"/>
    <w:rsid w:val="006F656B"/>
    <w:rsid w:val="00701462"/>
    <w:rsid w:val="00733084"/>
    <w:rsid w:val="007347A8"/>
    <w:rsid w:val="00735DDA"/>
    <w:rsid w:val="007405AB"/>
    <w:rsid w:val="007664C5"/>
    <w:rsid w:val="007677EE"/>
    <w:rsid w:val="00771B70"/>
    <w:rsid w:val="00775C55"/>
    <w:rsid w:val="00790F4B"/>
    <w:rsid w:val="007A1D85"/>
    <w:rsid w:val="007B0E44"/>
    <w:rsid w:val="007B76CD"/>
    <w:rsid w:val="007C2EE9"/>
    <w:rsid w:val="007C3059"/>
    <w:rsid w:val="007D16A9"/>
    <w:rsid w:val="007D37EE"/>
    <w:rsid w:val="007D5AB4"/>
    <w:rsid w:val="007F34EB"/>
    <w:rsid w:val="007F53F9"/>
    <w:rsid w:val="007F7928"/>
    <w:rsid w:val="007F7C43"/>
    <w:rsid w:val="00803199"/>
    <w:rsid w:val="00821D28"/>
    <w:rsid w:val="00823FAB"/>
    <w:rsid w:val="00843A1D"/>
    <w:rsid w:val="00846EFA"/>
    <w:rsid w:val="008477EB"/>
    <w:rsid w:val="0085204D"/>
    <w:rsid w:val="00857C12"/>
    <w:rsid w:val="00861EA5"/>
    <w:rsid w:val="008628F3"/>
    <w:rsid w:val="00864B01"/>
    <w:rsid w:val="00866A42"/>
    <w:rsid w:val="008707F6"/>
    <w:rsid w:val="0088253D"/>
    <w:rsid w:val="0088502D"/>
    <w:rsid w:val="0088614C"/>
    <w:rsid w:val="008A445C"/>
    <w:rsid w:val="008A6819"/>
    <w:rsid w:val="008A79C9"/>
    <w:rsid w:val="008C19BC"/>
    <w:rsid w:val="008C3D94"/>
    <w:rsid w:val="008C5D49"/>
    <w:rsid w:val="008D3F82"/>
    <w:rsid w:val="008E23E2"/>
    <w:rsid w:val="008E454A"/>
    <w:rsid w:val="008F16BE"/>
    <w:rsid w:val="008F22BB"/>
    <w:rsid w:val="008F4C80"/>
    <w:rsid w:val="00900AEE"/>
    <w:rsid w:val="00903611"/>
    <w:rsid w:val="00906528"/>
    <w:rsid w:val="00920322"/>
    <w:rsid w:val="009234AE"/>
    <w:rsid w:val="0093610F"/>
    <w:rsid w:val="00936244"/>
    <w:rsid w:val="00942213"/>
    <w:rsid w:val="009470E6"/>
    <w:rsid w:val="00955358"/>
    <w:rsid w:val="00962179"/>
    <w:rsid w:val="00971C82"/>
    <w:rsid w:val="00971D86"/>
    <w:rsid w:val="0098233C"/>
    <w:rsid w:val="009928D0"/>
    <w:rsid w:val="00994F69"/>
    <w:rsid w:val="009A1F56"/>
    <w:rsid w:val="009A2CC6"/>
    <w:rsid w:val="009A3B9C"/>
    <w:rsid w:val="009A5937"/>
    <w:rsid w:val="009A779E"/>
    <w:rsid w:val="009B64D3"/>
    <w:rsid w:val="009B7963"/>
    <w:rsid w:val="009C5E56"/>
    <w:rsid w:val="009D28FE"/>
    <w:rsid w:val="009D46FB"/>
    <w:rsid w:val="009D7736"/>
    <w:rsid w:val="009E3812"/>
    <w:rsid w:val="009E57E3"/>
    <w:rsid w:val="009E68B3"/>
    <w:rsid w:val="009E6A01"/>
    <w:rsid w:val="009F13A5"/>
    <w:rsid w:val="009F3292"/>
    <w:rsid w:val="00A15911"/>
    <w:rsid w:val="00A15E07"/>
    <w:rsid w:val="00A31EF7"/>
    <w:rsid w:val="00A404F7"/>
    <w:rsid w:val="00A415A8"/>
    <w:rsid w:val="00A41D00"/>
    <w:rsid w:val="00A445AE"/>
    <w:rsid w:val="00A46F63"/>
    <w:rsid w:val="00A55F59"/>
    <w:rsid w:val="00A56EFD"/>
    <w:rsid w:val="00A64F17"/>
    <w:rsid w:val="00A6594B"/>
    <w:rsid w:val="00A674DE"/>
    <w:rsid w:val="00A7090F"/>
    <w:rsid w:val="00A712B8"/>
    <w:rsid w:val="00A74CD5"/>
    <w:rsid w:val="00A75FB9"/>
    <w:rsid w:val="00A87590"/>
    <w:rsid w:val="00AA24BB"/>
    <w:rsid w:val="00AB13C7"/>
    <w:rsid w:val="00AB16DA"/>
    <w:rsid w:val="00AB6C24"/>
    <w:rsid w:val="00AC128C"/>
    <w:rsid w:val="00AC3A71"/>
    <w:rsid w:val="00AC4F14"/>
    <w:rsid w:val="00AC5F95"/>
    <w:rsid w:val="00AC67B5"/>
    <w:rsid w:val="00AD1430"/>
    <w:rsid w:val="00AD3E14"/>
    <w:rsid w:val="00AD7720"/>
    <w:rsid w:val="00AE008C"/>
    <w:rsid w:val="00AE3C1C"/>
    <w:rsid w:val="00B022DC"/>
    <w:rsid w:val="00B05755"/>
    <w:rsid w:val="00B131C8"/>
    <w:rsid w:val="00B140C3"/>
    <w:rsid w:val="00B17441"/>
    <w:rsid w:val="00B200B0"/>
    <w:rsid w:val="00B31FBE"/>
    <w:rsid w:val="00B33A64"/>
    <w:rsid w:val="00B34789"/>
    <w:rsid w:val="00B40E03"/>
    <w:rsid w:val="00B541A3"/>
    <w:rsid w:val="00B56265"/>
    <w:rsid w:val="00B63B43"/>
    <w:rsid w:val="00B7234C"/>
    <w:rsid w:val="00B7351C"/>
    <w:rsid w:val="00B76EB0"/>
    <w:rsid w:val="00B80082"/>
    <w:rsid w:val="00B8042C"/>
    <w:rsid w:val="00B83945"/>
    <w:rsid w:val="00B83AD5"/>
    <w:rsid w:val="00BB6D19"/>
    <w:rsid w:val="00BC4C54"/>
    <w:rsid w:val="00BC5713"/>
    <w:rsid w:val="00BC6F7F"/>
    <w:rsid w:val="00BC7D8D"/>
    <w:rsid w:val="00BE34B0"/>
    <w:rsid w:val="00BF0C04"/>
    <w:rsid w:val="00C0121B"/>
    <w:rsid w:val="00C02130"/>
    <w:rsid w:val="00C049AD"/>
    <w:rsid w:val="00C158BE"/>
    <w:rsid w:val="00C16455"/>
    <w:rsid w:val="00C23F02"/>
    <w:rsid w:val="00C42008"/>
    <w:rsid w:val="00C53225"/>
    <w:rsid w:val="00C54814"/>
    <w:rsid w:val="00C62CD4"/>
    <w:rsid w:val="00C74D4C"/>
    <w:rsid w:val="00C8557C"/>
    <w:rsid w:val="00C87F4F"/>
    <w:rsid w:val="00C91241"/>
    <w:rsid w:val="00C96F1C"/>
    <w:rsid w:val="00CA1754"/>
    <w:rsid w:val="00CA2544"/>
    <w:rsid w:val="00CB56CA"/>
    <w:rsid w:val="00CC5DB3"/>
    <w:rsid w:val="00CD06E9"/>
    <w:rsid w:val="00CD6E83"/>
    <w:rsid w:val="00CE0E96"/>
    <w:rsid w:val="00CF5A92"/>
    <w:rsid w:val="00D00A2D"/>
    <w:rsid w:val="00D038E7"/>
    <w:rsid w:val="00D15281"/>
    <w:rsid w:val="00D23B1D"/>
    <w:rsid w:val="00D30080"/>
    <w:rsid w:val="00D37191"/>
    <w:rsid w:val="00D41F3A"/>
    <w:rsid w:val="00D51EE9"/>
    <w:rsid w:val="00D521DA"/>
    <w:rsid w:val="00D52840"/>
    <w:rsid w:val="00D60C4F"/>
    <w:rsid w:val="00D72F9F"/>
    <w:rsid w:val="00D765F1"/>
    <w:rsid w:val="00D82B8A"/>
    <w:rsid w:val="00D91656"/>
    <w:rsid w:val="00D9177C"/>
    <w:rsid w:val="00D93D0E"/>
    <w:rsid w:val="00DB0D99"/>
    <w:rsid w:val="00DB1ECA"/>
    <w:rsid w:val="00DB7426"/>
    <w:rsid w:val="00DC2E4D"/>
    <w:rsid w:val="00DD2A41"/>
    <w:rsid w:val="00DF1D7C"/>
    <w:rsid w:val="00DF2858"/>
    <w:rsid w:val="00DF351D"/>
    <w:rsid w:val="00E04ABF"/>
    <w:rsid w:val="00E061DF"/>
    <w:rsid w:val="00E10EE0"/>
    <w:rsid w:val="00E17C25"/>
    <w:rsid w:val="00E23939"/>
    <w:rsid w:val="00E23D3D"/>
    <w:rsid w:val="00E266AF"/>
    <w:rsid w:val="00E306C1"/>
    <w:rsid w:val="00E30DC7"/>
    <w:rsid w:val="00E31102"/>
    <w:rsid w:val="00E36C49"/>
    <w:rsid w:val="00E468DC"/>
    <w:rsid w:val="00E63D73"/>
    <w:rsid w:val="00E66321"/>
    <w:rsid w:val="00E74077"/>
    <w:rsid w:val="00E7686C"/>
    <w:rsid w:val="00E91583"/>
    <w:rsid w:val="00EA44EF"/>
    <w:rsid w:val="00EC0428"/>
    <w:rsid w:val="00ED0450"/>
    <w:rsid w:val="00EE2280"/>
    <w:rsid w:val="00EF3419"/>
    <w:rsid w:val="00EF6169"/>
    <w:rsid w:val="00EF6D80"/>
    <w:rsid w:val="00F000EB"/>
    <w:rsid w:val="00F24778"/>
    <w:rsid w:val="00F37649"/>
    <w:rsid w:val="00F37738"/>
    <w:rsid w:val="00F42268"/>
    <w:rsid w:val="00F519B8"/>
    <w:rsid w:val="00F76FDF"/>
    <w:rsid w:val="00F8148C"/>
    <w:rsid w:val="00F81E20"/>
    <w:rsid w:val="00F84B70"/>
    <w:rsid w:val="00F8501B"/>
    <w:rsid w:val="00FA4864"/>
    <w:rsid w:val="00FA7165"/>
    <w:rsid w:val="00FB656E"/>
    <w:rsid w:val="00FC5697"/>
    <w:rsid w:val="00FD07C9"/>
    <w:rsid w:val="00FD339C"/>
    <w:rsid w:val="00FE7F12"/>
    <w:rsid w:val="00FF10BC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197C9E"/>
  <w15:chartTrackingRefBased/>
  <w15:docId w15:val="{CD405B36-71B1-44A4-A3D3-7591A688D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spacing w:val="2"/>
      <w:kern w:val="28"/>
      <w:position w:val="6"/>
      <w:szCs w:val="20"/>
      <w:lang w:val="et-EE"/>
    </w:rPr>
  </w:style>
  <w:style w:type="paragraph" w:styleId="Pealkiri2">
    <w:name w:val="heading 2"/>
    <w:basedOn w:val="Normaallaad"/>
    <w:next w:val="Normaallaad"/>
    <w:link w:val="Pealkiri2Mrk"/>
    <w:semiHidden/>
    <w:unhideWhenUsed/>
    <w:qFormat/>
    <w:rsid w:val="006E2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jc w:val="both"/>
    </w:pPr>
    <w:rPr>
      <w:spacing w:val="2"/>
      <w:position w:val="6"/>
      <w:szCs w:val="20"/>
      <w:lang w:val="et-EE"/>
    </w:rPr>
  </w:style>
  <w:style w:type="paragraph" w:styleId="Taandegakehatekst">
    <w:name w:val="Body Text Indent"/>
    <w:basedOn w:val="Normaallaad"/>
    <w:pPr>
      <w:ind w:left="1360" w:hanging="1360"/>
      <w:jc w:val="both"/>
    </w:pPr>
    <w:rPr>
      <w:spacing w:val="2"/>
      <w:position w:val="6"/>
      <w:szCs w:val="20"/>
      <w:lang w:val="et-EE"/>
    </w:rPr>
  </w:style>
  <w:style w:type="paragraph" w:styleId="Dokumendiplaan">
    <w:name w:val="Document Map"/>
    <w:basedOn w:val="Normaallaad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isMrk">
    <w:name w:val="Päis Märk"/>
    <w:link w:val="Pis"/>
    <w:rsid w:val="002B2836"/>
    <w:rPr>
      <w:sz w:val="24"/>
      <w:szCs w:val="24"/>
      <w:lang w:val="en-GB" w:eastAsia="en-US" w:bidi="ar-SA"/>
    </w:rPr>
  </w:style>
  <w:style w:type="character" w:customStyle="1" w:styleId="JalusMrk">
    <w:name w:val="Jalus Märk"/>
    <w:link w:val="Jalus"/>
    <w:uiPriority w:val="99"/>
    <w:rsid w:val="00A41D00"/>
    <w:rPr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A41D00"/>
    <w:pPr>
      <w:suppressAutoHyphens/>
      <w:ind w:left="720"/>
      <w:contextualSpacing/>
    </w:pPr>
    <w:rPr>
      <w:lang w:val="et-EE" w:eastAsia="ar-SA"/>
    </w:rPr>
  </w:style>
  <w:style w:type="character" w:customStyle="1" w:styleId="Pealkiri2Mrk">
    <w:name w:val="Pealkiri 2 Märk"/>
    <w:basedOn w:val="Liguvaikefont"/>
    <w:link w:val="Pealkiri2"/>
    <w:semiHidden/>
    <w:rsid w:val="006E235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US"/>
    </w:rPr>
  </w:style>
  <w:style w:type="character" w:styleId="Hperlink">
    <w:name w:val="Hyperlink"/>
    <w:basedOn w:val="Liguvaikefont"/>
    <w:rsid w:val="001E21F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E21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84C42-31E7-42A2-9BDA-A4C57A5D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740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Krista Pärn</cp:lastModifiedBy>
  <cp:revision>45</cp:revision>
  <cp:lastPrinted>2014-08-25T13:40:00Z</cp:lastPrinted>
  <dcterms:created xsi:type="dcterms:W3CDTF">2024-02-01T12:12:00Z</dcterms:created>
  <dcterms:modified xsi:type="dcterms:W3CDTF">2024-12-09T10:16:00Z</dcterms:modified>
</cp:coreProperties>
</file>